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1C4" w:rsidRDefault="00831C5C" w:rsidP="00A80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C5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A804FF" w:rsidRPr="00831C5C" w:rsidRDefault="00831C5C" w:rsidP="00A80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4FF" w:rsidRPr="00831C5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111C4">
        <w:rPr>
          <w:rFonts w:ascii="Times New Roman" w:hAnsi="Times New Roman" w:cs="Times New Roman"/>
          <w:b/>
          <w:sz w:val="24"/>
          <w:szCs w:val="24"/>
        </w:rPr>
        <w:t xml:space="preserve">учебному предмету «Музыка», </w:t>
      </w:r>
      <w:r w:rsidR="00A804FF" w:rsidRPr="00831C5C">
        <w:rPr>
          <w:rFonts w:ascii="Times New Roman" w:hAnsi="Times New Roman" w:cs="Times New Roman"/>
          <w:b/>
          <w:sz w:val="24"/>
          <w:szCs w:val="24"/>
        </w:rPr>
        <w:t xml:space="preserve"> (1-4 классы)</w:t>
      </w:r>
    </w:p>
    <w:tbl>
      <w:tblPr>
        <w:tblStyle w:val="a3"/>
        <w:tblW w:w="9889" w:type="dxa"/>
        <w:tblLook w:val="04A0"/>
      </w:tblPr>
      <w:tblGrid>
        <w:gridCol w:w="675"/>
        <w:gridCol w:w="8222"/>
        <w:gridCol w:w="992"/>
      </w:tblGrid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Default="00A804FF" w:rsidP="00831C5C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Библиотечный фонд </w:t>
            </w:r>
          </w:p>
          <w:p w:rsidR="00831C5C" w:rsidRPr="00831C5C" w:rsidRDefault="00831C5C" w:rsidP="00831C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начального общего образования / </w:t>
            </w:r>
            <w:proofErr w:type="spellStart"/>
            <w:proofErr w:type="gram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spellEnd"/>
            <w:proofErr w:type="gram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Российской  Федерации. – М.: Просвещение, 2010.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учебным предметам: Начальная школа. В 2 ч.Ч.1 – 5-е изд.,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2011.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Музыка. 1-4 классы: рабочие программы по учебникам Е.Д. Критской, Г.П. Сергеевой, Т.С.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Шмагиной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 / авт.-сост. А.П.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Сигаева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, Е.Н. Малых. – Волгоград: Учитель,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366D54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Критская Е.Д. Музыка. 1 класс: учебник для общеобразовательных учреждений / Е.Д. Критская, Г.П. Сергеева, Т.С.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. – 2-е ид. – М.: Просвещение,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366D5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Критская Е.Д. Музыка. 2 класс: учебник для общеобразовательных учреждений / Е.Д. Критская, Г.П. Сергеева, Т.С.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. – 2-е ид. – М.: Просвещение, 2012</w:t>
            </w:r>
          </w:p>
          <w:p w:rsidR="00A804FF" w:rsidRPr="00831C5C" w:rsidRDefault="00A804FF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366D54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Критская Е.Д. Музыка. 3 класс: учебник для общеобразовательных учреждений / Е.Д. Критская, Г.П. Сергеева, Т.С.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7770C8"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-е ид. – М.</w:t>
            </w:r>
            <w:r w:rsidR="007770C8" w:rsidRPr="00831C5C">
              <w:rPr>
                <w:rFonts w:ascii="Times New Roman" w:hAnsi="Times New Roman" w:cs="Times New Roman"/>
                <w:sz w:val="24"/>
                <w:szCs w:val="24"/>
              </w:rPr>
              <w:t>: Просвещение, 2013</w:t>
            </w:r>
          </w:p>
          <w:p w:rsidR="00366D54" w:rsidRPr="00831C5C" w:rsidRDefault="00366D54" w:rsidP="00A804FF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366D54" w:rsidP="00831C5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Критская Е.Д. Музыка. 4 класс: учебник для общеобразовательных учреждений / Е.Д. Критская, Г.П. Сергеева, Т.С. </w:t>
            </w:r>
            <w:proofErr w:type="spell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. – 2-е ид. – М.: Просвещение, 2012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0C8" w:rsidRPr="00831C5C" w:rsidRDefault="007770C8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A6C" w:rsidRPr="00831C5C" w:rsidRDefault="00720A6C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Печатные пособия</w:t>
            </w:r>
          </w:p>
          <w:p w:rsidR="00A804FF" w:rsidRDefault="00A804FF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таблицы, схемы, диаграммы, карты, портреты, атласы</w:t>
            </w:r>
          </w:p>
          <w:p w:rsidR="00831C5C" w:rsidRPr="00831C5C" w:rsidRDefault="00831C5C" w:rsidP="00A804FF"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FF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366D54" w:rsidRPr="00831C5C" w:rsidRDefault="00366D54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366D54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«</w:t>
            </w:r>
            <w:r w:rsidR="00A804FF"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Портреты русских композиторов</w:t>
            </w: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A804FF" w:rsidRPr="00831C5C" w:rsidRDefault="00A804FF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04FF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</w:t>
            </w:r>
            <w:r w:rsidR="00A804FF"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инструменты»</w:t>
            </w:r>
          </w:p>
          <w:p w:rsidR="00A804FF" w:rsidRPr="00831C5C" w:rsidRDefault="00A804FF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«Музыкально-</w:t>
            </w:r>
            <w:proofErr w:type="gramStart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831C5C">
              <w:rPr>
                <w:rFonts w:ascii="Times New Roman" w:hAnsi="Times New Roman" w:cs="Times New Roman"/>
                <w:sz w:val="24"/>
                <w:szCs w:val="24"/>
              </w:rPr>
              <w:t xml:space="preserve"> для младших школьников»</w:t>
            </w: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Папка «Итоговые тесты с 1-4 классы по четвертям»</w:t>
            </w:r>
          </w:p>
          <w:p w:rsidR="00366D54" w:rsidRPr="00831C5C" w:rsidRDefault="00366D54" w:rsidP="00A804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804FF" w:rsidRDefault="00A804FF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Нотный стан</w:t>
            </w:r>
          </w:p>
          <w:p w:rsidR="00831C5C" w:rsidRPr="00831C5C" w:rsidRDefault="00831C5C" w:rsidP="00A804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4FF" w:rsidRPr="00831C5C" w:rsidRDefault="00A804FF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6D54" w:rsidRPr="00831C5C" w:rsidRDefault="00366D54" w:rsidP="00831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54" w:rsidRPr="00831C5C" w:rsidRDefault="00366D5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11C4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Pr="00831C5C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Pr="00B111C4" w:rsidRDefault="00B111C4" w:rsidP="00B11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111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ЗВУКОВЫЕ ПОСОБИЯ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Pr="00831C5C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C4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Pr="00B111C4" w:rsidRDefault="00B111C4" w:rsidP="00B111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Сборник произведений русских композиторов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Pr="00831C5C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11C4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B111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Сборник детских песен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11C4" w:rsidRPr="00831C5C" w:rsidTr="00831C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B111C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Сборник детских песен о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1C4" w:rsidRDefault="00B111C4" w:rsidP="006F1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4BEC" w:rsidRPr="00831C5C" w:rsidRDefault="00044BEC">
      <w:pPr>
        <w:rPr>
          <w:sz w:val="24"/>
          <w:szCs w:val="24"/>
        </w:rPr>
      </w:pPr>
    </w:p>
    <w:sectPr w:rsidR="00044BEC" w:rsidRPr="00831C5C" w:rsidSect="00246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03FC"/>
    <w:rsid w:val="0001402A"/>
    <w:rsid w:val="0001609E"/>
    <w:rsid w:val="00044BEC"/>
    <w:rsid w:val="0007092D"/>
    <w:rsid w:val="000C4731"/>
    <w:rsid w:val="00132377"/>
    <w:rsid w:val="001549D0"/>
    <w:rsid w:val="001A62CB"/>
    <w:rsid w:val="001C3E83"/>
    <w:rsid w:val="001C5A86"/>
    <w:rsid w:val="001D1092"/>
    <w:rsid w:val="001D7F1D"/>
    <w:rsid w:val="001E71FA"/>
    <w:rsid w:val="00203B63"/>
    <w:rsid w:val="0022441F"/>
    <w:rsid w:val="0023520E"/>
    <w:rsid w:val="00246CDD"/>
    <w:rsid w:val="00255F6E"/>
    <w:rsid w:val="00257159"/>
    <w:rsid w:val="0027476C"/>
    <w:rsid w:val="002B176E"/>
    <w:rsid w:val="002C16C3"/>
    <w:rsid w:val="002E47CC"/>
    <w:rsid w:val="002E4FA4"/>
    <w:rsid w:val="002F666F"/>
    <w:rsid w:val="00313771"/>
    <w:rsid w:val="0033092E"/>
    <w:rsid w:val="00344348"/>
    <w:rsid w:val="0034454F"/>
    <w:rsid w:val="00356E73"/>
    <w:rsid w:val="00361A1C"/>
    <w:rsid w:val="00366D54"/>
    <w:rsid w:val="003A2BDE"/>
    <w:rsid w:val="003B3315"/>
    <w:rsid w:val="003E782B"/>
    <w:rsid w:val="003F7B30"/>
    <w:rsid w:val="00445014"/>
    <w:rsid w:val="004712C2"/>
    <w:rsid w:val="004742AF"/>
    <w:rsid w:val="004A3902"/>
    <w:rsid w:val="004C0C2A"/>
    <w:rsid w:val="004C1B8D"/>
    <w:rsid w:val="004C6C0B"/>
    <w:rsid w:val="004F5B94"/>
    <w:rsid w:val="00504C8F"/>
    <w:rsid w:val="00523E74"/>
    <w:rsid w:val="00564681"/>
    <w:rsid w:val="00592C73"/>
    <w:rsid w:val="005A123B"/>
    <w:rsid w:val="005A2BD9"/>
    <w:rsid w:val="005A4B60"/>
    <w:rsid w:val="005C4182"/>
    <w:rsid w:val="005C4BE0"/>
    <w:rsid w:val="005E1843"/>
    <w:rsid w:val="00621F65"/>
    <w:rsid w:val="00630758"/>
    <w:rsid w:val="00640B6B"/>
    <w:rsid w:val="00647992"/>
    <w:rsid w:val="00651737"/>
    <w:rsid w:val="00675FA6"/>
    <w:rsid w:val="006824AD"/>
    <w:rsid w:val="006A2B32"/>
    <w:rsid w:val="006D2D4F"/>
    <w:rsid w:val="006E558D"/>
    <w:rsid w:val="006F495B"/>
    <w:rsid w:val="007143EF"/>
    <w:rsid w:val="00720A6C"/>
    <w:rsid w:val="00744E8A"/>
    <w:rsid w:val="00761D4B"/>
    <w:rsid w:val="007667EC"/>
    <w:rsid w:val="007770C8"/>
    <w:rsid w:val="00781A92"/>
    <w:rsid w:val="007B0602"/>
    <w:rsid w:val="007B0C06"/>
    <w:rsid w:val="007E3D97"/>
    <w:rsid w:val="00831C5C"/>
    <w:rsid w:val="00864248"/>
    <w:rsid w:val="008643D5"/>
    <w:rsid w:val="00865922"/>
    <w:rsid w:val="00884858"/>
    <w:rsid w:val="00885357"/>
    <w:rsid w:val="008922F6"/>
    <w:rsid w:val="008C7261"/>
    <w:rsid w:val="008D2E0A"/>
    <w:rsid w:val="008D549B"/>
    <w:rsid w:val="008F07F8"/>
    <w:rsid w:val="008F2804"/>
    <w:rsid w:val="00912D40"/>
    <w:rsid w:val="0094242F"/>
    <w:rsid w:val="00967E55"/>
    <w:rsid w:val="00974EFE"/>
    <w:rsid w:val="009851CD"/>
    <w:rsid w:val="009B7E0C"/>
    <w:rsid w:val="009D1B3B"/>
    <w:rsid w:val="009D5BCE"/>
    <w:rsid w:val="00A03FF3"/>
    <w:rsid w:val="00A23DC2"/>
    <w:rsid w:val="00A303D9"/>
    <w:rsid w:val="00A804FF"/>
    <w:rsid w:val="00A852D5"/>
    <w:rsid w:val="00AD26BD"/>
    <w:rsid w:val="00AF2AE2"/>
    <w:rsid w:val="00B064A2"/>
    <w:rsid w:val="00B111C4"/>
    <w:rsid w:val="00B12055"/>
    <w:rsid w:val="00B64DE4"/>
    <w:rsid w:val="00B66B45"/>
    <w:rsid w:val="00B74520"/>
    <w:rsid w:val="00B81EFF"/>
    <w:rsid w:val="00B903FC"/>
    <w:rsid w:val="00B94CFD"/>
    <w:rsid w:val="00BA6F05"/>
    <w:rsid w:val="00BD49C4"/>
    <w:rsid w:val="00BF4DCD"/>
    <w:rsid w:val="00BF507E"/>
    <w:rsid w:val="00C20DB2"/>
    <w:rsid w:val="00C3278F"/>
    <w:rsid w:val="00C346C0"/>
    <w:rsid w:val="00C5747E"/>
    <w:rsid w:val="00C95EAA"/>
    <w:rsid w:val="00CA7827"/>
    <w:rsid w:val="00CB5A22"/>
    <w:rsid w:val="00CD07EF"/>
    <w:rsid w:val="00CD4D0F"/>
    <w:rsid w:val="00CD66E0"/>
    <w:rsid w:val="00D03386"/>
    <w:rsid w:val="00D13EBB"/>
    <w:rsid w:val="00D33D96"/>
    <w:rsid w:val="00D51DAC"/>
    <w:rsid w:val="00D620E2"/>
    <w:rsid w:val="00D70CC7"/>
    <w:rsid w:val="00D8204E"/>
    <w:rsid w:val="00D95F96"/>
    <w:rsid w:val="00DA4E07"/>
    <w:rsid w:val="00DB5E9A"/>
    <w:rsid w:val="00DC2D28"/>
    <w:rsid w:val="00DD6665"/>
    <w:rsid w:val="00DD6CD8"/>
    <w:rsid w:val="00DE30E6"/>
    <w:rsid w:val="00DE5A47"/>
    <w:rsid w:val="00E048F8"/>
    <w:rsid w:val="00E112CC"/>
    <w:rsid w:val="00E114D7"/>
    <w:rsid w:val="00E129D0"/>
    <w:rsid w:val="00E15C9E"/>
    <w:rsid w:val="00E21C38"/>
    <w:rsid w:val="00E35930"/>
    <w:rsid w:val="00E8452E"/>
    <w:rsid w:val="00EC06CC"/>
    <w:rsid w:val="00EE36ED"/>
    <w:rsid w:val="00EF3F4A"/>
    <w:rsid w:val="00F04D16"/>
    <w:rsid w:val="00F237E2"/>
    <w:rsid w:val="00F47C22"/>
    <w:rsid w:val="00F5157C"/>
    <w:rsid w:val="00FB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leo</cp:lastModifiedBy>
  <cp:revision>7</cp:revision>
  <cp:lastPrinted>2017-01-25T04:22:00Z</cp:lastPrinted>
  <dcterms:created xsi:type="dcterms:W3CDTF">2016-10-27T06:17:00Z</dcterms:created>
  <dcterms:modified xsi:type="dcterms:W3CDTF">2017-01-25T04:22:00Z</dcterms:modified>
</cp:coreProperties>
</file>